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4D0A7" w14:textId="77777777" w:rsidR="002A56B5" w:rsidRPr="002A56B5" w:rsidRDefault="002A56B5" w:rsidP="002A56B5">
      <w:pPr>
        <w:pStyle w:val="Titel"/>
        <w:jc w:val="center"/>
      </w:pPr>
      <w:r w:rsidRPr="002A56B5">
        <w:t>Sommerlager 2026 – Anmeldeformular</w:t>
      </w:r>
    </w:p>
    <w:p w14:paraId="05E374EB" w14:textId="77777777" w:rsidR="006748F7" w:rsidRDefault="006748F7" w:rsidP="002A56B5"/>
    <w:p w14:paraId="22DB4332" w14:textId="16E4F872" w:rsidR="006748F7" w:rsidRDefault="002A56B5" w:rsidP="006748F7">
      <w:pPr>
        <w:spacing w:after="120" w:line="240" w:lineRule="auto"/>
        <w:jc w:val="center"/>
        <w:rPr>
          <w:rStyle w:val="berschrift1Zchn"/>
        </w:rPr>
      </w:pPr>
      <w:r w:rsidRPr="002A56B5">
        <w:rPr>
          <w:rStyle w:val="berschrift1Zchn"/>
        </w:rPr>
        <w:t>Lagerzeitraum: 4. Juli 2026 – 1</w:t>
      </w:r>
      <w:r w:rsidR="006748F7">
        <w:rPr>
          <w:rStyle w:val="berschrift1Zchn"/>
        </w:rPr>
        <w:t>7</w:t>
      </w:r>
      <w:r w:rsidRPr="002A56B5">
        <w:rPr>
          <w:rStyle w:val="berschrift1Zchn"/>
        </w:rPr>
        <w:t>. Juli 2026</w:t>
      </w:r>
    </w:p>
    <w:p w14:paraId="7EE5937F" w14:textId="5334923E" w:rsidR="002A56B5" w:rsidRPr="002A56B5" w:rsidRDefault="006748F7" w:rsidP="006748F7">
      <w:pPr>
        <w:pStyle w:val="berschrift1"/>
        <w:spacing w:before="0" w:after="120" w:line="240" w:lineRule="auto"/>
        <w:jc w:val="center"/>
      </w:pPr>
      <w:r>
        <w:t xml:space="preserve">2722 Tramelan / </w:t>
      </w:r>
      <w:proofErr w:type="spellStart"/>
      <w:r>
        <w:t>Reussilles</w:t>
      </w:r>
      <w:proofErr w:type="spellEnd"/>
      <w:r>
        <w:t xml:space="preserve"> </w:t>
      </w:r>
      <w:r w:rsidR="002A56B5" w:rsidRPr="002A56B5">
        <w:br/>
      </w:r>
    </w:p>
    <w:p w14:paraId="48586081" w14:textId="77777777" w:rsidR="002A56B5" w:rsidRPr="002A56B5" w:rsidRDefault="00000000" w:rsidP="002A56B5">
      <w:r>
        <w:pict w14:anchorId="104CC647">
          <v:rect id="_x0000_i1025" style="width:0;height:1.5pt" o:hralign="center" o:hrstd="t" o:hr="t" fillcolor="#a0a0a0" stroked="f"/>
        </w:pict>
      </w:r>
    </w:p>
    <w:p w14:paraId="017B07F7" w14:textId="77777777" w:rsidR="002A56B5" w:rsidRPr="002A56B5" w:rsidRDefault="002A56B5" w:rsidP="002A56B5">
      <w:pPr>
        <w:pStyle w:val="berschrift2"/>
      </w:pPr>
      <w:r w:rsidRPr="002A56B5">
        <w:t>Angaben zum Kind</w:t>
      </w:r>
    </w:p>
    <w:p w14:paraId="67ED2CB3" w14:textId="77777777" w:rsidR="002A56B5" w:rsidRPr="002A56B5" w:rsidRDefault="00000000" w:rsidP="002A56B5">
      <w:r>
        <w:pict w14:anchorId="6C5F4C9C">
          <v:rect id="_x0000_i1026" style="width:0;height:1.5pt" o:hralign="center" o:hrstd="t" o:hr="t" fillcolor="#a0a0a0" stroked="f"/>
        </w:pict>
      </w:r>
    </w:p>
    <w:p w14:paraId="2056FFF6" w14:textId="6F8FAF19" w:rsidR="006826B2" w:rsidRDefault="002A56B5" w:rsidP="00306E63">
      <w:pPr>
        <w:spacing w:after="0"/>
      </w:pPr>
      <w:r w:rsidRPr="002A56B5">
        <w:t>Vor- und Nachname | ______________________________</w:t>
      </w:r>
      <w:r>
        <w:t>_______________</w:t>
      </w:r>
      <w:r w:rsidRPr="002A56B5">
        <w:br/>
        <w:t xml:space="preserve">Geburtsdatum | ____ / ____ / ______ </w:t>
      </w:r>
      <w:r w:rsidRPr="002A56B5">
        <w:br/>
      </w:r>
      <w:r>
        <w:t xml:space="preserve">Jungwacht Gruppe </w:t>
      </w:r>
      <w:r w:rsidRPr="002A56B5">
        <w:t xml:space="preserve"> ______________________________ |</w:t>
      </w:r>
      <w:r>
        <w:t xml:space="preserve"> Ich bin nicht in der Jungwacht </w:t>
      </w:r>
      <w:r w:rsidRPr="002A56B5">
        <w:t>☐</w:t>
      </w:r>
      <w:r w:rsidRPr="002A56B5">
        <w:br/>
        <w:t xml:space="preserve">Adresse  ______________________________ </w:t>
      </w:r>
      <w:r w:rsidRPr="002A56B5">
        <w:br/>
        <w:t xml:space="preserve">Postleitzahl / Ort  ______________________________ </w:t>
      </w:r>
      <w:r w:rsidRPr="002A56B5">
        <w:br/>
        <w:t xml:space="preserve">Allergien / Unverträglichkeiten  ______________________________ </w:t>
      </w:r>
      <w:r w:rsidRPr="002A56B5">
        <w:br/>
        <w:t xml:space="preserve">Besondere Bedürfnisse / Hinweise  ______________________________ </w:t>
      </w:r>
    </w:p>
    <w:p w14:paraId="25577CA3" w14:textId="2A2167DF" w:rsidR="006826B2" w:rsidRPr="002A56B5" w:rsidRDefault="006826B2" w:rsidP="00306E63">
      <w:pPr>
        <w:spacing w:after="0"/>
      </w:pPr>
      <w:r w:rsidRPr="00306E63">
        <w:rPr>
          <w:b/>
          <w:bCs/>
        </w:rPr>
        <w:t>E</w:t>
      </w:r>
      <w:r w:rsidR="00460816" w:rsidRPr="00306E63">
        <w:rPr>
          <w:b/>
          <w:bCs/>
        </w:rPr>
        <w:t>rnährung</w:t>
      </w:r>
      <w:r w:rsidR="00460816">
        <w:t xml:space="preserve">: </w:t>
      </w:r>
      <w:r w:rsidR="00306E63">
        <w:t xml:space="preserve"> Fleisch, Fisch </w:t>
      </w:r>
      <w:proofErr w:type="gramStart"/>
      <w:r w:rsidR="00306E63" w:rsidRPr="002A56B5">
        <w:t>☐</w:t>
      </w:r>
      <w:r w:rsidR="00306E63">
        <w:t xml:space="preserve">  /</w:t>
      </w:r>
      <w:proofErr w:type="gramEnd"/>
      <w:r w:rsidR="00306E63">
        <w:t xml:space="preserve"> vegetarisch </w:t>
      </w:r>
      <w:proofErr w:type="gramStart"/>
      <w:r w:rsidR="00306E63" w:rsidRPr="002A56B5">
        <w:t>☐</w:t>
      </w:r>
      <w:r w:rsidR="00306E63">
        <w:t xml:space="preserve">  vegan</w:t>
      </w:r>
      <w:proofErr w:type="gramEnd"/>
      <w:r w:rsidR="00306E63">
        <w:t xml:space="preserve"> </w:t>
      </w:r>
      <w:r w:rsidR="00306E63" w:rsidRPr="002A56B5">
        <w:t>☐</w:t>
      </w:r>
    </w:p>
    <w:p w14:paraId="332FDA8D" w14:textId="77777777" w:rsidR="002A56B5" w:rsidRPr="002A56B5" w:rsidRDefault="00000000" w:rsidP="002A56B5">
      <w:r>
        <w:pict w14:anchorId="793D31D1">
          <v:rect id="_x0000_i1027" style="width:0;height:1.5pt" o:hralign="center" o:hrstd="t" o:hr="t" fillcolor="#a0a0a0" stroked="f"/>
        </w:pict>
      </w:r>
    </w:p>
    <w:p w14:paraId="4DE01682" w14:textId="01635965" w:rsidR="002A56B5" w:rsidRPr="002A56B5" w:rsidRDefault="002A56B5" w:rsidP="002A56B5">
      <w:pPr>
        <w:pStyle w:val="berschrift3"/>
      </w:pPr>
      <w:r>
        <w:t>Notfallkontakt</w:t>
      </w:r>
    </w:p>
    <w:p w14:paraId="28CC576A" w14:textId="77777777" w:rsidR="002A56B5" w:rsidRPr="002A56B5" w:rsidRDefault="00000000" w:rsidP="002A56B5">
      <w:r>
        <w:pict w14:anchorId="3BAD1131">
          <v:rect id="_x0000_i1028" style="width:0;height:1.5pt" o:hralign="center" o:hrstd="t" o:hr="t" fillcolor="#a0a0a0" stroked="f"/>
        </w:pict>
      </w:r>
    </w:p>
    <w:p w14:paraId="42423D59" w14:textId="27FDBDC8" w:rsidR="002A56B5" w:rsidRPr="002A56B5" w:rsidRDefault="002A56B5" w:rsidP="002A56B5">
      <w:r w:rsidRPr="002A56B5">
        <w:t>Name ______________________________</w:t>
      </w:r>
      <w:r>
        <w:t>__</w:t>
      </w:r>
      <w:r w:rsidRPr="002A56B5">
        <w:br/>
        <w:t xml:space="preserve">Beziehung zum Kind ______________________________ </w:t>
      </w:r>
      <w:r w:rsidRPr="002A56B5">
        <w:br/>
        <w:t xml:space="preserve">Telefonnummer ______________________________ </w:t>
      </w:r>
    </w:p>
    <w:p w14:paraId="02384FE2" w14:textId="77777777" w:rsidR="002A56B5" w:rsidRPr="002A56B5" w:rsidRDefault="00000000" w:rsidP="002A56B5">
      <w:r>
        <w:pict w14:anchorId="79796A53">
          <v:rect id="_x0000_i1029" style="width:0;height:1.5pt" o:hralign="center" o:hrstd="t" o:hr="t" fillcolor="#a0a0a0" stroked="f"/>
        </w:pict>
      </w:r>
    </w:p>
    <w:p w14:paraId="27A0C1FC" w14:textId="55A48D89" w:rsidR="002A56B5" w:rsidRPr="002A56B5" w:rsidRDefault="002A56B5" w:rsidP="00A81E95">
      <w:pPr>
        <w:pStyle w:val="berschrift3"/>
      </w:pPr>
      <w:r w:rsidRPr="002A56B5">
        <w:t>Medizinische Angaben</w:t>
      </w:r>
    </w:p>
    <w:p w14:paraId="08ABBBFF" w14:textId="1E421CFC" w:rsidR="000E6827" w:rsidRDefault="00FE4E4A" w:rsidP="00FE4E4A">
      <w:pPr>
        <w:spacing w:after="0"/>
      </w:pPr>
      <w:r>
        <w:t>AHV-Nummer__________________________________</w:t>
      </w:r>
    </w:p>
    <w:p w14:paraId="0228645D" w14:textId="77777777" w:rsidR="00FE4E4A" w:rsidRDefault="002A56B5" w:rsidP="00FE4E4A">
      <w:pPr>
        <w:spacing w:after="0"/>
      </w:pPr>
      <w:r w:rsidRPr="002A56B5">
        <w:t xml:space="preserve">Hausarzt / Kinderarzt ______________________________ </w:t>
      </w:r>
      <w:r w:rsidRPr="002A56B5">
        <w:br/>
        <w:t xml:space="preserve">Telefonnummer </w:t>
      </w:r>
      <w:proofErr w:type="gramStart"/>
      <w:r w:rsidRPr="002A56B5">
        <w:t>Arzt</w:t>
      </w:r>
      <w:r>
        <w:t xml:space="preserve"> </w:t>
      </w:r>
      <w:r w:rsidRPr="002A56B5">
        <w:t xml:space="preserve"> _</w:t>
      </w:r>
      <w:proofErr w:type="gramEnd"/>
      <w:r w:rsidRPr="002A56B5">
        <w:t xml:space="preserve">_____________________________ </w:t>
      </w:r>
      <w:r w:rsidRPr="002A56B5">
        <w:br/>
        <w:t xml:space="preserve">Bestehende Erkrankungen / </w:t>
      </w:r>
      <w:proofErr w:type="gramStart"/>
      <w:r w:rsidRPr="002A56B5">
        <w:t>Medikamente  _</w:t>
      </w:r>
      <w:proofErr w:type="gramEnd"/>
      <w:r w:rsidRPr="002A56B5">
        <w:t xml:space="preserve">_____________________________ </w:t>
      </w:r>
      <w:r w:rsidRPr="002A56B5">
        <w:br/>
        <w:t>Medizinische Hinweise</w:t>
      </w:r>
    </w:p>
    <w:p w14:paraId="5D3E9751" w14:textId="5FEF80AD" w:rsidR="002A56B5" w:rsidRPr="002A56B5" w:rsidRDefault="002A56B5" w:rsidP="00FE4E4A">
      <w:pPr>
        <w:spacing w:after="0"/>
      </w:pPr>
      <w:r w:rsidRPr="002A56B5">
        <w:t xml:space="preserve"> </w:t>
      </w:r>
    </w:p>
    <w:p w14:paraId="453FF629" w14:textId="698C7642" w:rsidR="002A56B5" w:rsidRPr="002A56B5" w:rsidRDefault="00A81E95" w:rsidP="002A56B5">
      <w:r>
        <w:t>______________________________________________________________________</w:t>
      </w:r>
    </w:p>
    <w:p w14:paraId="1A0BED4C" w14:textId="421733D0" w:rsidR="002A56B5" w:rsidRPr="002A56B5" w:rsidRDefault="002A56B5" w:rsidP="002A56B5">
      <w:r w:rsidRPr="002A56B5">
        <w:t>☐</w:t>
      </w:r>
      <w:r w:rsidRPr="002A56B5">
        <w:rPr>
          <w:b/>
          <w:bCs/>
        </w:rPr>
        <w:t xml:space="preserve"> </w:t>
      </w:r>
      <w:r>
        <w:rPr>
          <w:b/>
          <w:bCs/>
        </w:rPr>
        <w:t>Das teilnehmende</w:t>
      </w:r>
      <w:r w:rsidRPr="002A56B5">
        <w:rPr>
          <w:b/>
          <w:bCs/>
        </w:rPr>
        <w:t xml:space="preserve"> Kind darf im Notfall ärztlich behandelt werden</w:t>
      </w:r>
      <w:r w:rsidRPr="002A56B5">
        <w:t xml:space="preserve"> </w:t>
      </w:r>
    </w:p>
    <w:p w14:paraId="6465376B" w14:textId="77777777" w:rsidR="002A56B5" w:rsidRDefault="002A56B5" w:rsidP="002A56B5"/>
    <w:p w14:paraId="70F30536" w14:textId="77777777" w:rsidR="006748F7" w:rsidRDefault="006748F7" w:rsidP="002A56B5"/>
    <w:p w14:paraId="66836042" w14:textId="77777777" w:rsidR="006748F7" w:rsidRDefault="006748F7" w:rsidP="002A56B5"/>
    <w:p w14:paraId="732ECB49" w14:textId="77777777" w:rsidR="006748F7" w:rsidRDefault="006748F7" w:rsidP="002A56B5"/>
    <w:p w14:paraId="41D366C6" w14:textId="5910C3A7" w:rsidR="002A56B5" w:rsidRPr="002A56B5" w:rsidRDefault="002A56B5" w:rsidP="006748F7">
      <w:pPr>
        <w:pStyle w:val="berschrift3"/>
      </w:pPr>
      <w:r w:rsidRPr="002A56B5">
        <w:lastRenderedPageBreak/>
        <w:t>Teilnahmebedingungen</w:t>
      </w:r>
    </w:p>
    <w:p w14:paraId="661A98A3" w14:textId="77777777" w:rsidR="002A56B5" w:rsidRPr="002A56B5" w:rsidRDefault="00000000" w:rsidP="002A56B5">
      <w:r>
        <w:pict w14:anchorId="3B2ED42D">
          <v:rect id="_x0000_i1030" style="width:0;height:1.5pt" o:hralign="center" o:hrstd="t" o:hr="t" fillcolor="#a0a0a0" stroked="f"/>
        </w:pict>
      </w:r>
    </w:p>
    <w:p w14:paraId="255E95D6" w14:textId="74846FCD" w:rsidR="002A56B5" w:rsidRDefault="002A56B5" w:rsidP="002A56B5">
      <w:r w:rsidRPr="002A56B5">
        <w:t xml:space="preserve">☐ Ich habe die Lagerregeln gelesen und </w:t>
      </w:r>
      <w:r>
        <w:t>das teilnehmende</w:t>
      </w:r>
      <w:r w:rsidRPr="002A56B5">
        <w:t xml:space="preserve"> Kind wird diese einhalten.</w:t>
      </w:r>
      <w:r w:rsidRPr="002A56B5">
        <w:br/>
        <w:t xml:space="preserve">☐ Ich bestätige, dass </w:t>
      </w:r>
      <w:r>
        <w:t>das teilnehmende</w:t>
      </w:r>
      <w:r w:rsidRPr="002A56B5">
        <w:t xml:space="preserve"> Kind </w:t>
      </w:r>
      <w:r>
        <w:t xml:space="preserve">nur </w:t>
      </w:r>
      <w:r w:rsidRPr="002A56B5">
        <w:t>gesund</w:t>
      </w:r>
      <w:r>
        <w:t xml:space="preserve"> ins</w:t>
      </w:r>
      <w:r w:rsidRPr="002A56B5">
        <w:t xml:space="preserve"> Lager </w:t>
      </w:r>
      <w:r>
        <w:t>gesendet wird</w:t>
      </w:r>
      <w:r w:rsidRPr="002A56B5">
        <w:t>.</w:t>
      </w:r>
      <w:r w:rsidRPr="002A56B5">
        <w:br/>
        <w:t>☐ Ich erkläre mich einverstanden, dass Fotos und Videos für Lagerdokumentation und Öffentlichkeitsarbeit verwendet werden.</w:t>
      </w:r>
    </w:p>
    <w:p w14:paraId="100F479A" w14:textId="34EC3C39" w:rsidR="00F06E9C" w:rsidRPr="00F06E9C" w:rsidRDefault="00F06E9C" w:rsidP="00F06E9C">
      <w:pPr>
        <w:rPr>
          <w:b/>
          <w:bCs/>
        </w:rPr>
      </w:pPr>
      <w:r w:rsidRPr="00F06E9C">
        <w:rPr>
          <w:b/>
          <w:bCs/>
        </w:rPr>
        <w:t xml:space="preserve">Bitte </w:t>
      </w:r>
      <w:r w:rsidRPr="00F5153B">
        <w:rPr>
          <w:b/>
          <w:bCs/>
        </w:rPr>
        <w:t>senden Sie</w:t>
      </w:r>
      <w:r w:rsidRPr="00F06E9C">
        <w:rPr>
          <w:b/>
          <w:bCs/>
        </w:rPr>
        <w:t xml:space="preserve"> die Anmeldung zusammen mit einer Kopie der Krankenkassenkarte sowie einer Kopie des Impfausweises bis zum Anmeldeschluss</w:t>
      </w:r>
      <w:r w:rsidR="00F5153B" w:rsidRPr="00F5153B">
        <w:rPr>
          <w:b/>
          <w:bCs/>
        </w:rPr>
        <w:t>.</w:t>
      </w:r>
    </w:p>
    <w:p w14:paraId="44FAA279" w14:textId="745DBA47" w:rsidR="00F06E9C" w:rsidRPr="00E81581" w:rsidRDefault="00E81581" w:rsidP="002A56B5">
      <w:pPr>
        <w:rPr>
          <w:b/>
          <w:bCs/>
        </w:rPr>
      </w:pPr>
      <w:r w:rsidRPr="00E81581">
        <w:rPr>
          <w:b/>
          <w:bCs/>
        </w:rPr>
        <w:t>Versicherung ist Sache des Teilnehmers!</w:t>
      </w:r>
    </w:p>
    <w:p w14:paraId="3E195086" w14:textId="43EA3A00" w:rsidR="002A56B5" w:rsidRPr="002A56B5" w:rsidRDefault="00000000" w:rsidP="002A56B5">
      <w:r>
        <w:pict w14:anchorId="0E8E9FF0">
          <v:rect id="_x0000_i1031" style="width:0;height:1.5pt" o:hralign="center" o:hrstd="t" o:hr="t" fillcolor="#a0a0a0" stroked="f"/>
        </w:pict>
      </w:r>
    </w:p>
    <w:p w14:paraId="6C32FF91" w14:textId="77777777" w:rsidR="002A56B5" w:rsidRDefault="002A56B5" w:rsidP="006748F7">
      <w:pPr>
        <w:pStyle w:val="berschrift3"/>
      </w:pPr>
      <w:r w:rsidRPr="002A56B5">
        <w:t>Zahlungsinformationen</w:t>
      </w:r>
    </w:p>
    <w:p w14:paraId="42517730" w14:textId="77777777" w:rsidR="007B1CF3" w:rsidRDefault="007B1CF3" w:rsidP="007B1CF3"/>
    <w:p w14:paraId="6A8546F4" w14:textId="75173C81" w:rsidR="007B1CF3" w:rsidRPr="007B1CF3" w:rsidRDefault="007B1CF3" w:rsidP="007B1CF3">
      <w:r w:rsidRPr="007B1CF3">
        <w:rPr>
          <w:noProof/>
        </w:rPr>
        <w:drawing>
          <wp:inline distT="0" distB="0" distL="0" distR="0" wp14:anchorId="17791FDF" wp14:editId="5792B69C">
            <wp:extent cx="5760720" cy="3159125"/>
            <wp:effectExtent l="0" t="0" r="0" b="3175"/>
            <wp:docPr id="124162655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62655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B5EC4" w14:textId="07522B8A" w:rsidR="002A56B5" w:rsidRPr="007B1CF3" w:rsidRDefault="00000000" w:rsidP="002A56B5">
      <w:pPr>
        <w:rPr>
          <w:b/>
          <w:bCs/>
        </w:rPr>
      </w:pPr>
      <w:r>
        <w:pict w14:anchorId="297372AD">
          <v:rect id="_x0000_i1032" style="width:0;height:1.5pt" o:hralign="center" o:hrstd="t" o:hr="t" fillcolor="#a0a0a0" stroked="f"/>
        </w:pict>
      </w:r>
      <w:r w:rsidR="007B1CF3">
        <w:rPr>
          <w:b/>
          <w:bCs/>
        </w:rPr>
        <w:t>Lagerbeitrag</w:t>
      </w:r>
      <w:r w:rsidR="006748F7" w:rsidRPr="006748F7">
        <w:rPr>
          <w:b/>
          <w:bCs/>
        </w:rPr>
        <w:t xml:space="preserve"> für 2 Wochen</w:t>
      </w:r>
      <w:r w:rsidR="007B1CF3">
        <w:rPr>
          <w:b/>
          <w:bCs/>
        </w:rPr>
        <w:t xml:space="preserve"> </w:t>
      </w:r>
      <w:r w:rsidR="002A56B5" w:rsidRPr="002A56B5">
        <w:rPr>
          <w:b/>
          <w:bCs/>
        </w:rPr>
        <w:t xml:space="preserve">CHF </w:t>
      </w:r>
      <w:r w:rsidR="006748F7" w:rsidRPr="006748F7">
        <w:rPr>
          <w:b/>
          <w:bCs/>
        </w:rPr>
        <w:t>250 / Für 1 Woche CHF 200</w:t>
      </w:r>
      <w:r w:rsidR="002A56B5" w:rsidRPr="002A56B5">
        <w:rPr>
          <w:b/>
          <w:bCs/>
        </w:rPr>
        <w:br/>
      </w:r>
    </w:p>
    <w:p w14:paraId="624C4364" w14:textId="77777777" w:rsidR="002A56B5" w:rsidRPr="002A56B5" w:rsidRDefault="002A56B5" w:rsidP="006748F7">
      <w:pPr>
        <w:pStyle w:val="berschrift3"/>
      </w:pPr>
      <w:r w:rsidRPr="002A56B5">
        <w:t>Bestätigung</w:t>
      </w:r>
    </w:p>
    <w:p w14:paraId="22C234A9" w14:textId="77777777" w:rsidR="002A56B5" w:rsidRPr="002A56B5" w:rsidRDefault="00000000" w:rsidP="002A56B5">
      <w:r>
        <w:pict w14:anchorId="0EAEDEC4">
          <v:rect id="_x0000_i1033" style="width:0;height:1.5pt" o:hralign="center" o:hrstd="t" o:hr="t" fillcolor="#a0a0a0" stroked="f"/>
        </w:pict>
      </w:r>
    </w:p>
    <w:p w14:paraId="0F6B0F5D" w14:textId="77777777" w:rsidR="002A56B5" w:rsidRPr="002A56B5" w:rsidRDefault="002A56B5" w:rsidP="002A56B5">
      <w:r w:rsidRPr="002A56B5">
        <w:t>Mit meiner Unterschrift bestätige ich, dass alle Angaben korrekt sind und ich die Teilnahmebedingungen akzeptiere.</w:t>
      </w:r>
    </w:p>
    <w:p w14:paraId="35537933" w14:textId="2DA71F82" w:rsidR="00E349C9" w:rsidRDefault="002A56B5">
      <w:r w:rsidRPr="002A56B5">
        <w:t xml:space="preserve">Ort, </w:t>
      </w:r>
      <w:proofErr w:type="gramStart"/>
      <w:r w:rsidRPr="002A56B5">
        <w:t>Datum  _</w:t>
      </w:r>
      <w:proofErr w:type="gramEnd"/>
      <w:r w:rsidRPr="002A56B5">
        <w:t xml:space="preserve">___________________ </w:t>
      </w:r>
      <w:r w:rsidRPr="002A56B5">
        <w:br/>
        <w:t xml:space="preserve">Unterschrift Eltern / Erziehungsberechtigte ____________________ </w:t>
      </w:r>
    </w:p>
    <w:sectPr w:rsidR="00E349C9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CAE1A" w14:textId="77777777" w:rsidR="002E13C8" w:rsidRDefault="002E13C8" w:rsidP="002A56B5">
      <w:pPr>
        <w:spacing w:after="0" w:line="240" w:lineRule="auto"/>
      </w:pPr>
      <w:r>
        <w:separator/>
      </w:r>
    </w:p>
  </w:endnote>
  <w:endnote w:type="continuationSeparator" w:id="0">
    <w:p w14:paraId="2B738B19" w14:textId="77777777" w:rsidR="002E13C8" w:rsidRDefault="002E13C8" w:rsidP="002A5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270BA" w14:textId="77777777" w:rsidR="002E13C8" w:rsidRDefault="002E13C8" w:rsidP="002A56B5">
      <w:pPr>
        <w:spacing w:after="0" w:line="240" w:lineRule="auto"/>
      </w:pPr>
      <w:r>
        <w:separator/>
      </w:r>
    </w:p>
  </w:footnote>
  <w:footnote w:type="continuationSeparator" w:id="0">
    <w:p w14:paraId="0D7908C0" w14:textId="77777777" w:rsidR="002E13C8" w:rsidRDefault="002E13C8" w:rsidP="002A5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4C37" w14:textId="4BFF692D" w:rsidR="002A56B5" w:rsidRDefault="002A56B5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6EABC8D" wp14:editId="2072C7FB">
          <wp:simplePos x="0" y="0"/>
          <wp:positionH relativeFrom="margin">
            <wp:align>left</wp:align>
          </wp:positionH>
          <wp:positionV relativeFrom="paragraph">
            <wp:posOffset>-166738</wp:posOffset>
          </wp:positionV>
          <wp:extent cx="1167765" cy="508000"/>
          <wp:effectExtent l="0" t="0" r="0" b="6350"/>
          <wp:wrapNone/>
          <wp:docPr id="20" name="Grafik 19" descr="Ein Bild, das Schrift, Handschrift, Kalligrafie, Typografie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1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fik 19" descr="Ein Bild, das Schrift, Handschrift, Kalligrafie, Typografie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00000000-0008-0000-0000-00001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b="24242"/>
                  <a:stretch>
                    <a:fillRect/>
                  </a:stretch>
                </pic:blipFill>
                <pic:spPr bwMode="auto">
                  <a:xfrm>
                    <a:off x="0" y="0"/>
                    <a:ext cx="1167765" cy="508000"/>
                  </a:xfrm>
                  <a:prstGeom prst="rect">
                    <a:avLst/>
                  </a:prstGeom>
                  <a:ln>
                    <a:noFill/>
                    <a:prstDash val="solid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439F">
      <w:rPr>
        <w:noProof/>
        <w:sz w:val="16"/>
      </w:rPr>
      <w:drawing>
        <wp:anchor distT="0" distB="0" distL="114300" distR="114300" simplePos="0" relativeHeight="251659264" behindDoc="0" locked="0" layoutInCell="1" allowOverlap="1" wp14:anchorId="27B29A2A" wp14:editId="7E8157F1">
          <wp:simplePos x="0" y="0"/>
          <wp:positionH relativeFrom="margin">
            <wp:align>right</wp:align>
          </wp:positionH>
          <wp:positionV relativeFrom="paragraph">
            <wp:posOffset>-287120</wp:posOffset>
          </wp:positionV>
          <wp:extent cx="1072515" cy="887730"/>
          <wp:effectExtent l="0" t="0" r="0" b="7620"/>
          <wp:wrapNone/>
          <wp:docPr id="637908135" name="Grafik 1" descr="Ein Bild, das Text, Poster, Schrift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908135" name="Grafik 1" descr="Ein Bild, das Text, Poster, Schrift, Grafikdesign enthält.&#10;&#10;KI-generierte Inhalte können fehlerhaft sein."/>
                  <pic:cNvPicPr/>
                </pic:nvPicPr>
                <pic:blipFill rotWithShape="1">
                  <a:blip r:embed="rId2"/>
                  <a:srcRect l="2248" t="8502" r="2808"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887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36DB3"/>
    <w:multiLevelType w:val="multilevel"/>
    <w:tmpl w:val="7526D8B2"/>
    <w:lvl w:ilvl="0">
      <w:start w:val="3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entative="1">
      <w:start w:val="1"/>
      <w:numFmt w:val="decimal"/>
      <w:lvlText w:val="%2."/>
      <w:lvlJc w:val="left"/>
      <w:pPr>
        <w:tabs>
          <w:tab w:val="num" w:pos="3632"/>
        </w:tabs>
        <w:ind w:left="3632" w:hanging="360"/>
      </w:pPr>
    </w:lvl>
    <w:lvl w:ilvl="2" w:tentative="1">
      <w:start w:val="1"/>
      <w:numFmt w:val="decimal"/>
      <w:lvlText w:val="%3."/>
      <w:lvlJc w:val="left"/>
      <w:pPr>
        <w:tabs>
          <w:tab w:val="num" w:pos="4352"/>
        </w:tabs>
        <w:ind w:left="4352" w:hanging="360"/>
      </w:pPr>
    </w:lvl>
    <w:lvl w:ilvl="3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entative="1">
      <w:start w:val="1"/>
      <w:numFmt w:val="decimal"/>
      <w:lvlText w:val="%5."/>
      <w:lvlJc w:val="left"/>
      <w:pPr>
        <w:tabs>
          <w:tab w:val="num" w:pos="5792"/>
        </w:tabs>
        <w:ind w:left="5792" w:hanging="360"/>
      </w:pPr>
    </w:lvl>
    <w:lvl w:ilvl="5" w:tentative="1">
      <w:start w:val="1"/>
      <w:numFmt w:val="decimal"/>
      <w:lvlText w:val="%6."/>
      <w:lvlJc w:val="left"/>
      <w:pPr>
        <w:tabs>
          <w:tab w:val="num" w:pos="6512"/>
        </w:tabs>
        <w:ind w:left="6512" w:hanging="360"/>
      </w:pPr>
    </w:lvl>
    <w:lvl w:ilvl="6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entative="1">
      <w:start w:val="1"/>
      <w:numFmt w:val="decimal"/>
      <w:lvlText w:val="%8."/>
      <w:lvlJc w:val="left"/>
      <w:pPr>
        <w:tabs>
          <w:tab w:val="num" w:pos="7952"/>
        </w:tabs>
        <w:ind w:left="7952" w:hanging="360"/>
      </w:pPr>
    </w:lvl>
    <w:lvl w:ilvl="8" w:tentative="1">
      <w:start w:val="1"/>
      <w:numFmt w:val="decimal"/>
      <w:lvlText w:val="%9."/>
      <w:lvlJc w:val="left"/>
      <w:pPr>
        <w:tabs>
          <w:tab w:val="num" w:pos="8672"/>
        </w:tabs>
        <w:ind w:left="8672" w:hanging="360"/>
      </w:pPr>
    </w:lvl>
  </w:abstractNum>
  <w:abstractNum w:abstractNumId="1" w15:restartNumberingAfterBreak="0">
    <w:nsid w:val="4320751A"/>
    <w:multiLevelType w:val="multilevel"/>
    <w:tmpl w:val="67604D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235826"/>
    <w:multiLevelType w:val="hybridMultilevel"/>
    <w:tmpl w:val="97229D7A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5143F"/>
    <w:multiLevelType w:val="multilevel"/>
    <w:tmpl w:val="EB42DD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EA174A"/>
    <w:multiLevelType w:val="hybridMultilevel"/>
    <w:tmpl w:val="0900C444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A23C7"/>
    <w:multiLevelType w:val="multilevel"/>
    <w:tmpl w:val="8EE8EF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78427B"/>
    <w:multiLevelType w:val="multilevel"/>
    <w:tmpl w:val="392A6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1974EA"/>
    <w:multiLevelType w:val="multilevel"/>
    <w:tmpl w:val="015A2F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5F53F7"/>
    <w:multiLevelType w:val="multilevel"/>
    <w:tmpl w:val="C0643A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67114F"/>
    <w:multiLevelType w:val="hybridMultilevel"/>
    <w:tmpl w:val="79EE3E3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B2A89"/>
    <w:multiLevelType w:val="multilevel"/>
    <w:tmpl w:val="155E13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1083639">
    <w:abstractNumId w:val="6"/>
  </w:num>
  <w:num w:numId="2" w16cid:durableId="576742440">
    <w:abstractNumId w:val="10"/>
  </w:num>
  <w:num w:numId="3" w16cid:durableId="1438477475">
    <w:abstractNumId w:val="0"/>
  </w:num>
  <w:num w:numId="4" w16cid:durableId="490754628">
    <w:abstractNumId w:val="5"/>
  </w:num>
  <w:num w:numId="5" w16cid:durableId="1665818712">
    <w:abstractNumId w:val="1"/>
  </w:num>
  <w:num w:numId="6" w16cid:durableId="117839465">
    <w:abstractNumId w:val="8"/>
  </w:num>
  <w:num w:numId="7" w16cid:durableId="1819567866">
    <w:abstractNumId w:val="7"/>
  </w:num>
  <w:num w:numId="8" w16cid:durableId="209196308">
    <w:abstractNumId w:val="3"/>
  </w:num>
  <w:num w:numId="9" w16cid:durableId="162167551">
    <w:abstractNumId w:val="2"/>
  </w:num>
  <w:num w:numId="10" w16cid:durableId="1624538278">
    <w:abstractNumId w:val="9"/>
  </w:num>
  <w:num w:numId="11" w16cid:durableId="1110125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B5"/>
    <w:rsid w:val="000E6827"/>
    <w:rsid w:val="002355A7"/>
    <w:rsid w:val="002A56B5"/>
    <w:rsid w:val="002E13C8"/>
    <w:rsid w:val="00306E63"/>
    <w:rsid w:val="00422630"/>
    <w:rsid w:val="00460816"/>
    <w:rsid w:val="0065253C"/>
    <w:rsid w:val="0066735E"/>
    <w:rsid w:val="006748F7"/>
    <w:rsid w:val="006826B2"/>
    <w:rsid w:val="0076064F"/>
    <w:rsid w:val="007B1CF3"/>
    <w:rsid w:val="009C7FD4"/>
    <w:rsid w:val="00A067A2"/>
    <w:rsid w:val="00A81E95"/>
    <w:rsid w:val="00D8383B"/>
    <w:rsid w:val="00E17DD8"/>
    <w:rsid w:val="00E349C9"/>
    <w:rsid w:val="00E81581"/>
    <w:rsid w:val="00E877E0"/>
    <w:rsid w:val="00EA1DED"/>
    <w:rsid w:val="00F06E9C"/>
    <w:rsid w:val="00F5153B"/>
    <w:rsid w:val="00FD5EF2"/>
    <w:rsid w:val="00FE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4F9C3C"/>
  <w15:chartTrackingRefBased/>
  <w15:docId w15:val="{3BE5FEDC-CC0E-448C-B66B-60CAC75D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A5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A5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A5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5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5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5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5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5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5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5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A5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A5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A56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A56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A56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56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A56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56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A5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A5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5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5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A5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A56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A56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A56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A5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A56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A56B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A5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6B5"/>
  </w:style>
  <w:style w:type="paragraph" w:styleId="Fuzeile">
    <w:name w:val="footer"/>
    <w:basedOn w:val="Standard"/>
    <w:link w:val="FuzeileZchn"/>
    <w:uiPriority w:val="99"/>
    <w:unhideWhenUsed/>
    <w:rsid w:val="002A5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 D'Agostino (s)</dc:creator>
  <cp:keywords/>
  <dc:description/>
  <cp:lastModifiedBy>Loris D'Agostino (s)</cp:lastModifiedBy>
  <cp:revision>14</cp:revision>
  <dcterms:created xsi:type="dcterms:W3CDTF">2026-03-01T17:35:00Z</dcterms:created>
  <dcterms:modified xsi:type="dcterms:W3CDTF">2026-03-02T15:25:00Z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a95ccf96-80ff-4c6c-8a0d-439785e84816</vt:lpwstr>
  </property>
</Properties>
</file>